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91" w:rsidRDefault="00C40391" w:rsidP="00B47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47076">
        <w:rPr>
          <w:sz w:val="28"/>
          <w:szCs w:val="28"/>
        </w:rPr>
        <w:t xml:space="preserve"> Отчёт</w:t>
      </w:r>
      <w:r w:rsidR="0043785A">
        <w:rPr>
          <w:sz w:val="28"/>
          <w:szCs w:val="28"/>
        </w:rPr>
        <w:t xml:space="preserve"> </w:t>
      </w:r>
    </w:p>
    <w:p w:rsidR="00C40391" w:rsidRDefault="00C40391" w:rsidP="00B47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3785A">
        <w:rPr>
          <w:sz w:val="28"/>
          <w:szCs w:val="28"/>
        </w:rPr>
        <w:t>МОУ «СОШ №4» с.п.Заюково</w:t>
      </w:r>
      <w:r w:rsidR="00B47076">
        <w:rPr>
          <w:sz w:val="28"/>
          <w:szCs w:val="28"/>
        </w:rPr>
        <w:t xml:space="preserve"> о проведении декады</w:t>
      </w:r>
      <w:r w:rsidR="0043785A">
        <w:rPr>
          <w:sz w:val="28"/>
          <w:szCs w:val="28"/>
        </w:rPr>
        <w:t xml:space="preserve"> </w:t>
      </w:r>
    </w:p>
    <w:p w:rsidR="00B47076" w:rsidRDefault="00C40391" w:rsidP="00B47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3785A">
        <w:rPr>
          <w:sz w:val="28"/>
          <w:szCs w:val="28"/>
        </w:rPr>
        <w:t>«Терроризм-угроза человечеству»</w:t>
      </w:r>
    </w:p>
    <w:p w:rsidR="00B47076" w:rsidRDefault="00B47076" w:rsidP="00B47076">
      <w:pPr>
        <w:jc w:val="both"/>
        <w:rPr>
          <w:sz w:val="28"/>
          <w:szCs w:val="28"/>
        </w:rPr>
      </w:pPr>
    </w:p>
    <w:p w:rsidR="00B47076" w:rsidRDefault="00B47076" w:rsidP="00B47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391">
        <w:rPr>
          <w:sz w:val="28"/>
          <w:szCs w:val="28"/>
        </w:rPr>
        <w:t xml:space="preserve"> </w:t>
      </w:r>
      <w:r w:rsidRPr="00CF2CEF">
        <w:rPr>
          <w:sz w:val="28"/>
          <w:szCs w:val="28"/>
        </w:rPr>
        <w:t>В целях формирования у учащихся антитеррористических взглядов и убеждений, обеспечения координации всех работников школ</w:t>
      </w:r>
      <w:r w:rsidR="00C40391">
        <w:rPr>
          <w:sz w:val="28"/>
          <w:szCs w:val="28"/>
        </w:rPr>
        <w:t>ы по противодействию экстремизму</w:t>
      </w:r>
      <w:r w:rsidRPr="00CF2CEF">
        <w:rPr>
          <w:sz w:val="28"/>
          <w:szCs w:val="28"/>
        </w:rPr>
        <w:t xml:space="preserve">, в </w:t>
      </w:r>
      <w:r w:rsidR="00C40391">
        <w:rPr>
          <w:sz w:val="28"/>
          <w:szCs w:val="28"/>
        </w:rPr>
        <w:t>школе, в рамках декады «Терроризм-угроза человечеству»</w:t>
      </w:r>
      <w:r w:rsidRPr="00CF2CEF">
        <w:rPr>
          <w:sz w:val="28"/>
          <w:szCs w:val="28"/>
        </w:rPr>
        <w:t xml:space="preserve"> проведены следующие мероприятия:</w:t>
      </w:r>
    </w:p>
    <w:p w:rsidR="00A2422E" w:rsidRPr="00A2422E" w:rsidRDefault="00A2422E" w:rsidP="00A2422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2422E">
        <w:rPr>
          <w:sz w:val="28"/>
          <w:szCs w:val="28"/>
        </w:rPr>
        <w:t>Классн</w:t>
      </w:r>
      <w:r w:rsidR="00C40391">
        <w:rPr>
          <w:sz w:val="28"/>
          <w:szCs w:val="28"/>
        </w:rPr>
        <w:t>ые часы в 1-11 классах на тему: «</w:t>
      </w:r>
      <w:r w:rsidRPr="00A2422E">
        <w:rPr>
          <w:sz w:val="28"/>
          <w:szCs w:val="28"/>
        </w:rPr>
        <w:t>Терроризм-угроза человечеству»</w:t>
      </w:r>
    </w:p>
    <w:p w:rsidR="00B47076" w:rsidRPr="00CF2CEF" w:rsidRDefault="00B47076" w:rsidP="00B47076">
      <w:pPr>
        <w:jc w:val="both"/>
        <w:rPr>
          <w:sz w:val="28"/>
          <w:szCs w:val="28"/>
        </w:rPr>
      </w:pPr>
    </w:p>
    <w:p w:rsidR="007A5D64" w:rsidRPr="00A2422E" w:rsidRDefault="00A2422E" w:rsidP="00A2422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«Мы против терроризма!»</w:t>
      </w:r>
      <w:r w:rsidR="00C40391">
        <w:rPr>
          <w:sz w:val="28"/>
          <w:szCs w:val="28"/>
        </w:rPr>
        <w:t xml:space="preserve"> </w:t>
      </w:r>
      <w:r w:rsidR="007A5D64" w:rsidRPr="00A2422E">
        <w:rPr>
          <w:sz w:val="28"/>
          <w:szCs w:val="28"/>
        </w:rPr>
        <w:t>. Акция для уч-ся 5-11  кл. Акция была направлена  на выяснение причины возникновения экстремизма и терроризма, формирование чувства неприятия к насилию, терроризму и экстремизму.</w:t>
      </w:r>
    </w:p>
    <w:p w:rsidR="00A2422E" w:rsidRPr="00A2422E" w:rsidRDefault="00A2422E" w:rsidP="00A2422E">
      <w:pPr>
        <w:pStyle w:val="a3"/>
        <w:numPr>
          <w:ilvl w:val="0"/>
          <w:numId w:val="2"/>
        </w:numPr>
        <w:rPr>
          <w:rStyle w:val="c1"/>
          <w:sz w:val="28"/>
          <w:szCs w:val="28"/>
        </w:rPr>
      </w:pPr>
      <w:r w:rsidRPr="00A2422E">
        <w:rPr>
          <w:sz w:val="28"/>
          <w:szCs w:val="28"/>
        </w:rPr>
        <w:t xml:space="preserve">Конкурс плакатов «Терроризм терпеть нельзя!»  среди учащихся 5-11 классов. В своих работах учащиеся выразили </w:t>
      </w:r>
      <w:r w:rsidRPr="00A2422E">
        <w:rPr>
          <w:rStyle w:val="c1"/>
          <w:sz w:val="28"/>
          <w:szCs w:val="28"/>
        </w:rPr>
        <w:t>чувство сострадания и отвращения к жестокости, к жестоким историческим фрагментам во всем мире.</w:t>
      </w:r>
    </w:p>
    <w:p w:rsidR="003157C5" w:rsidRPr="00A2422E" w:rsidRDefault="00A2422E" w:rsidP="00A2422E">
      <w:pPr>
        <w:pStyle w:val="a3"/>
        <w:numPr>
          <w:ilvl w:val="0"/>
          <w:numId w:val="2"/>
        </w:numPr>
        <w:rPr>
          <w:sz w:val="28"/>
          <w:szCs w:val="28"/>
        </w:rPr>
      </w:pPr>
      <w:r w:rsidRPr="00A2422E">
        <w:rPr>
          <w:sz w:val="28"/>
          <w:szCs w:val="28"/>
        </w:rPr>
        <w:t xml:space="preserve">Конкурс сочинений  « </w:t>
      </w:r>
      <w:r>
        <w:rPr>
          <w:sz w:val="28"/>
          <w:szCs w:val="28"/>
        </w:rPr>
        <w:t>Все мы разные- в этом наше богатство!»</w:t>
      </w:r>
      <w:r w:rsidRPr="00A2422E">
        <w:rPr>
          <w:sz w:val="28"/>
          <w:szCs w:val="28"/>
        </w:rPr>
        <w:t xml:space="preserve"> среди учащихся 9-11 классов</w:t>
      </w:r>
    </w:p>
    <w:p w:rsidR="00A2422E" w:rsidRDefault="00A2422E" w:rsidP="00A2422E">
      <w:pPr>
        <w:rPr>
          <w:sz w:val="28"/>
          <w:szCs w:val="28"/>
        </w:rPr>
      </w:pPr>
    </w:p>
    <w:p w:rsidR="00A2422E" w:rsidRPr="00A2422E" w:rsidRDefault="00A2422E" w:rsidP="00A2422E">
      <w:pPr>
        <w:pStyle w:val="a3"/>
        <w:numPr>
          <w:ilvl w:val="0"/>
          <w:numId w:val="2"/>
        </w:numPr>
        <w:rPr>
          <w:sz w:val="28"/>
          <w:szCs w:val="28"/>
        </w:rPr>
      </w:pPr>
      <w:r w:rsidRPr="00A2422E">
        <w:rPr>
          <w:sz w:val="28"/>
          <w:szCs w:val="28"/>
        </w:rPr>
        <w:t>Спортивно-массовые мероприятия:</w:t>
      </w:r>
    </w:p>
    <w:p w:rsidR="00A2422E" w:rsidRPr="00713946" w:rsidRDefault="00A2422E" w:rsidP="00A2422E">
      <w:pPr>
        <w:rPr>
          <w:sz w:val="28"/>
          <w:szCs w:val="28"/>
        </w:rPr>
      </w:pPr>
      <w:r w:rsidRPr="00713946">
        <w:rPr>
          <w:sz w:val="28"/>
          <w:szCs w:val="28"/>
        </w:rPr>
        <w:t>«Спорт и терроризм не совместимы!»</w:t>
      </w:r>
    </w:p>
    <w:p w:rsidR="00A2422E" w:rsidRPr="00713946" w:rsidRDefault="00A2422E" w:rsidP="00A2422E">
      <w:pPr>
        <w:rPr>
          <w:sz w:val="28"/>
          <w:szCs w:val="28"/>
        </w:rPr>
      </w:pPr>
      <w:r w:rsidRPr="00713946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13946">
        <w:rPr>
          <w:sz w:val="28"/>
          <w:szCs w:val="28"/>
        </w:rPr>
        <w:t>Эстафетные игры для уч-ся 1-4 классов</w:t>
      </w:r>
    </w:p>
    <w:p w:rsidR="00A2422E" w:rsidRPr="00713946" w:rsidRDefault="00A2422E" w:rsidP="00A2422E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Pr="00713946">
        <w:rPr>
          <w:sz w:val="28"/>
          <w:szCs w:val="28"/>
        </w:rPr>
        <w:t xml:space="preserve"> «Сильные, смелые, ловкие,умелые!» для уч-ся 5-8 классов</w:t>
      </w:r>
    </w:p>
    <w:p w:rsidR="00A2422E" w:rsidRPr="00713946" w:rsidRDefault="00A2422E" w:rsidP="00A2422E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713946">
        <w:rPr>
          <w:sz w:val="28"/>
          <w:szCs w:val="28"/>
        </w:rPr>
        <w:t>Футбольный турнир среди юношей 9-11 классов</w:t>
      </w:r>
    </w:p>
    <w:p w:rsidR="00A2422E" w:rsidRDefault="00A2422E" w:rsidP="00A2422E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Pr="00713946">
        <w:rPr>
          <w:sz w:val="28"/>
          <w:szCs w:val="28"/>
        </w:rPr>
        <w:t>Турнир по Баскетболу среди девушек 9-11 классов</w:t>
      </w:r>
    </w:p>
    <w:p w:rsidR="00A2422E" w:rsidRDefault="00A2422E"/>
    <w:p w:rsidR="00A2422E" w:rsidRPr="004C348B" w:rsidRDefault="00A2422E" w:rsidP="00A2422E">
      <w:pPr>
        <w:pStyle w:val="a3"/>
        <w:numPr>
          <w:ilvl w:val="0"/>
          <w:numId w:val="4"/>
        </w:numPr>
        <w:rPr>
          <w:sz w:val="28"/>
          <w:szCs w:val="28"/>
        </w:rPr>
      </w:pPr>
      <w:r w:rsidRPr="00A2422E">
        <w:rPr>
          <w:sz w:val="28"/>
          <w:szCs w:val="28"/>
        </w:rPr>
        <w:t>Конкурс рисунков на асфальте «Мирное небо над головой» среди уч-ся 1-4, 5-8 классов .Свои эмоции о событии ребята выразили в рисунках.</w:t>
      </w:r>
    </w:p>
    <w:p w:rsidR="00A2422E" w:rsidRDefault="00A2422E" w:rsidP="00A2422E"/>
    <w:p w:rsidR="00A2422E" w:rsidRPr="00A2422E" w:rsidRDefault="00A2422E" w:rsidP="00A2422E">
      <w:pPr>
        <w:pStyle w:val="a3"/>
        <w:numPr>
          <w:ilvl w:val="0"/>
          <w:numId w:val="3"/>
        </w:numPr>
        <w:rPr>
          <w:sz w:val="28"/>
          <w:szCs w:val="28"/>
        </w:rPr>
      </w:pPr>
      <w:r w:rsidRPr="00A2422E">
        <w:rPr>
          <w:sz w:val="28"/>
          <w:szCs w:val="28"/>
        </w:rPr>
        <w:t>В 9-11 классах прошли уроки мужества с просмотром документально-тематического видеофильма.</w:t>
      </w:r>
    </w:p>
    <w:p w:rsidR="00A2422E" w:rsidRDefault="00A2422E" w:rsidP="00A2422E">
      <w:pPr>
        <w:rPr>
          <w:sz w:val="28"/>
          <w:szCs w:val="28"/>
        </w:rPr>
      </w:pPr>
      <w:r>
        <w:rPr>
          <w:sz w:val="28"/>
          <w:szCs w:val="28"/>
        </w:rPr>
        <w:t>На всех уроках</w:t>
      </w:r>
      <w:r w:rsidRPr="00713946">
        <w:rPr>
          <w:sz w:val="28"/>
          <w:szCs w:val="28"/>
        </w:rPr>
        <w:t xml:space="preserve"> были использованы видеоролики, презентационные материалы.</w:t>
      </w:r>
    </w:p>
    <w:p w:rsidR="00763B75" w:rsidRDefault="00763B75" w:rsidP="00A2422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9" name="Рисунок 6" descr="C:\Documents and Settings\Станция\Мои документы\Мои рисунки\Изображение222222школа\Изображение222222школа 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Станция\Мои документы\Мои рисунки\Изображение222222школа\Изображение222222школа 6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48B" w:rsidRDefault="004C348B" w:rsidP="00A2422E">
      <w:pPr>
        <w:rPr>
          <w:sz w:val="28"/>
          <w:szCs w:val="28"/>
        </w:rPr>
      </w:pPr>
    </w:p>
    <w:p w:rsidR="004B1FFB" w:rsidRPr="00713946" w:rsidRDefault="004B1FFB" w:rsidP="00A2422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1" descr="C:\Documents and Settings\Станция\Рабочий стол\21.09\20160903_13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танция\Рабочий стол\21.09\20160903_1351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22E" w:rsidRDefault="00A2422E" w:rsidP="00A2422E"/>
    <w:p w:rsidR="004C348B" w:rsidRDefault="004C348B" w:rsidP="00A2422E"/>
    <w:p w:rsidR="00666FC5" w:rsidRDefault="00666FC5" w:rsidP="00A2422E"/>
    <w:p w:rsidR="000F7525" w:rsidRDefault="00666FC5" w:rsidP="00A2422E">
      <w:r>
        <w:rPr>
          <w:noProof/>
        </w:rPr>
        <w:drawing>
          <wp:inline distT="0" distB="0" distL="0" distR="0">
            <wp:extent cx="5829300" cy="3943350"/>
            <wp:effectExtent l="19050" t="0" r="0" b="0"/>
            <wp:docPr id="1" name="Рисунок 1" descr="Изображение222222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222222 29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525" w:rsidRPr="000F7525" w:rsidRDefault="000F7525" w:rsidP="000F7525"/>
    <w:p w:rsidR="000F7525" w:rsidRPr="000F7525" w:rsidRDefault="000F7525" w:rsidP="000F7525"/>
    <w:p w:rsidR="00C40391" w:rsidRDefault="00763B75" w:rsidP="000F7525">
      <w:r>
        <w:rPr>
          <w:noProof/>
        </w:rPr>
        <w:drawing>
          <wp:inline distT="0" distB="0" distL="0" distR="0">
            <wp:extent cx="4911725" cy="3683794"/>
            <wp:effectExtent l="19050" t="0" r="3175" b="0"/>
            <wp:docPr id="8" name="Рисунок 5" descr="C:\Documents and Settings\Станция\Мои документы\Мои рисунки\Изображение222222школа\Изображение222222школа 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Станция\Мои документы\Мои рисунки\Изображение222222школа\Изображение222222школа 6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3683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391" w:rsidRPr="00C40391" w:rsidRDefault="00C40391" w:rsidP="00C40391"/>
    <w:p w:rsidR="00C40391" w:rsidRPr="00C40391" w:rsidRDefault="00C40391" w:rsidP="00C40391"/>
    <w:p w:rsidR="00C40391" w:rsidRPr="00C40391" w:rsidRDefault="00C40391" w:rsidP="00C40391"/>
    <w:p w:rsidR="00C40391" w:rsidRPr="00C40391" w:rsidRDefault="00C40391" w:rsidP="00C40391"/>
    <w:p w:rsidR="00C40391" w:rsidRDefault="00C40391" w:rsidP="00C40391"/>
    <w:p w:rsidR="000F7525" w:rsidRPr="00C40391" w:rsidRDefault="00C40391" w:rsidP="00C40391">
      <w:pPr>
        <w:tabs>
          <w:tab w:val="left" w:pos="1320"/>
        </w:tabs>
      </w:pPr>
      <w:r>
        <w:tab/>
      </w:r>
    </w:p>
    <w:p w:rsidR="00666FC5" w:rsidRDefault="000F7525" w:rsidP="000F7525">
      <w:pPr>
        <w:tabs>
          <w:tab w:val="left" w:pos="3915"/>
        </w:tabs>
      </w:pPr>
      <w:r>
        <w:tab/>
      </w:r>
    </w:p>
    <w:p w:rsidR="00CA6074" w:rsidRDefault="00CA6074" w:rsidP="000F7525">
      <w:pPr>
        <w:tabs>
          <w:tab w:val="left" w:pos="3915"/>
        </w:tabs>
      </w:pPr>
    </w:p>
    <w:p w:rsidR="004C348B" w:rsidRDefault="004C348B" w:rsidP="000F7525">
      <w:pPr>
        <w:tabs>
          <w:tab w:val="left" w:pos="3915"/>
        </w:tabs>
      </w:pPr>
    </w:p>
    <w:p w:rsidR="007D62F7" w:rsidRDefault="007D62F7" w:rsidP="000F7525">
      <w:pPr>
        <w:tabs>
          <w:tab w:val="left" w:pos="3915"/>
        </w:tabs>
      </w:pPr>
      <w:r>
        <w:rPr>
          <w:noProof/>
        </w:rPr>
        <w:drawing>
          <wp:inline distT="0" distB="0" distL="0" distR="0">
            <wp:extent cx="4832350" cy="3624263"/>
            <wp:effectExtent l="19050" t="0" r="6350" b="0"/>
            <wp:docPr id="7" name="Рисунок 4" descr="C:\Documents and Settings\Станция\Мои документы\Мои рисунки\Изображение222222школа\Изображение222222школа 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танция\Мои документы\Мои рисунки\Изображение222222школа\Изображение222222школа 6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137" cy="3626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89B" w:rsidRDefault="00A85DC6" w:rsidP="000F7525">
      <w:pPr>
        <w:tabs>
          <w:tab w:val="left" w:pos="3915"/>
        </w:tabs>
        <w:rPr>
          <w:lang w:val="en-US"/>
        </w:rPr>
      </w:pPr>
      <w:r>
        <w:t xml:space="preserve">                                                   </w:t>
      </w:r>
    </w:p>
    <w:p w:rsidR="0085589B" w:rsidRDefault="0085589B" w:rsidP="000F7525">
      <w:pPr>
        <w:tabs>
          <w:tab w:val="left" w:pos="3915"/>
        </w:tabs>
        <w:rPr>
          <w:lang w:val="en-US"/>
        </w:rPr>
      </w:pPr>
    </w:p>
    <w:p w:rsidR="002B7E7A" w:rsidRPr="000F7525" w:rsidRDefault="00A85DC6" w:rsidP="000F7525">
      <w:pPr>
        <w:tabs>
          <w:tab w:val="left" w:pos="3915"/>
        </w:tabs>
      </w:pPr>
      <w:r>
        <w:t>Зам. дир. по ВР-Абитова М.Б.</w:t>
      </w:r>
    </w:p>
    <w:sectPr w:rsidR="002B7E7A" w:rsidRPr="000F7525" w:rsidSect="004C348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D66" w:rsidRDefault="007C1D66" w:rsidP="000F7525">
      <w:r>
        <w:separator/>
      </w:r>
    </w:p>
  </w:endnote>
  <w:endnote w:type="continuationSeparator" w:id="0">
    <w:p w:rsidR="007C1D66" w:rsidRDefault="007C1D66" w:rsidP="000F7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D66" w:rsidRDefault="007C1D66" w:rsidP="000F7525">
      <w:r>
        <w:separator/>
      </w:r>
    </w:p>
  </w:footnote>
  <w:footnote w:type="continuationSeparator" w:id="0">
    <w:p w:rsidR="007C1D66" w:rsidRDefault="007C1D66" w:rsidP="000F7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69C"/>
    <w:multiLevelType w:val="hybridMultilevel"/>
    <w:tmpl w:val="0922CC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5874E9"/>
    <w:multiLevelType w:val="hybridMultilevel"/>
    <w:tmpl w:val="D6283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B2094"/>
    <w:multiLevelType w:val="hybridMultilevel"/>
    <w:tmpl w:val="1B7E0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D6FBD"/>
    <w:multiLevelType w:val="hybridMultilevel"/>
    <w:tmpl w:val="7A82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076"/>
    <w:rsid w:val="0007696C"/>
    <w:rsid w:val="000F7525"/>
    <w:rsid w:val="0026080E"/>
    <w:rsid w:val="002B7E7A"/>
    <w:rsid w:val="00311982"/>
    <w:rsid w:val="003157C5"/>
    <w:rsid w:val="0043785A"/>
    <w:rsid w:val="004B1FFB"/>
    <w:rsid w:val="004C348B"/>
    <w:rsid w:val="004E5A08"/>
    <w:rsid w:val="00661349"/>
    <w:rsid w:val="00666FC5"/>
    <w:rsid w:val="0068127C"/>
    <w:rsid w:val="00746890"/>
    <w:rsid w:val="00763B75"/>
    <w:rsid w:val="0077783E"/>
    <w:rsid w:val="007A5D64"/>
    <w:rsid w:val="007C1D66"/>
    <w:rsid w:val="007D62F7"/>
    <w:rsid w:val="0085589B"/>
    <w:rsid w:val="0089402E"/>
    <w:rsid w:val="00981D07"/>
    <w:rsid w:val="009F27FB"/>
    <w:rsid w:val="00A2422E"/>
    <w:rsid w:val="00A85DC6"/>
    <w:rsid w:val="00B47076"/>
    <w:rsid w:val="00BD2EB6"/>
    <w:rsid w:val="00C40391"/>
    <w:rsid w:val="00CA6074"/>
    <w:rsid w:val="00EB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D64"/>
    <w:pPr>
      <w:ind w:left="720"/>
      <w:contextualSpacing/>
    </w:pPr>
  </w:style>
  <w:style w:type="character" w:customStyle="1" w:styleId="c1">
    <w:name w:val="c1"/>
    <w:basedOn w:val="a0"/>
    <w:rsid w:val="00A2422E"/>
  </w:style>
  <w:style w:type="paragraph" w:styleId="a4">
    <w:name w:val="Balloon Text"/>
    <w:basedOn w:val="a"/>
    <w:link w:val="a5"/>
    <w:uiPriority w:val="99"/>
    <w:semiHidden/>
    <w:unhideWhenUsed/>
    <w:rsid w:val="00666F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F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F7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7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75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75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16</cp:revision>
  <dcterms:created xsi:type="dcterms:W3CDTF">2016-09-21T09:27:00Z</dcterms:created>
  <dcterms:modified xsi:type="dcterms:W3CDTF">2016-11-28T18:52:00Z</dcterms:modified>
</cp:coreProperties>
</file>