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9A7" w:rsidRPr="003819A7" w:rsidRDefault="003819A7" w:rsidP="00D61E14">
      <w:pPr>
        <w:rPr>
          <w:b/>
        </w:rPr>
      </w:pPr>
      <w:r w:rsidRPr="003819A7">
        <w:rPr>
          <w:b/>
        </w:rPr>
        <w:t xml:space="preserve">                                                                               День знаний.</w:t>
      </w:r>
    </w:p>
    <w:p w:rsidR="00D61E14" w:rsidRDefault="00D61E14" w:rsidP="00D61E14">
      <w:r>
        <w:t>1  сентября  -   это грустный день или   веселый?..    Те, кто пришел на праздник</w:t>
      </w:r>
      <w:proofErr w:type="gramStart"/>
      <w:r>
        <w:t xml:space="preserve">  П</w:t>
      </w:r>
      <w:proofErr w:type="gramEnd"/>
      <w:r>
        <w:t xml:space="preserve">ервого звонка в школу скажут однозначно: «И грустный   и веселый».  </w:t>
      </w:r>
      <w:proofErr w:type="gramStart"/>
      <w:r>
        <w:t>Грустный,   оттого что закончилось шумное лето, а вместе с ним и возможность подольше поспать; а веселый,   потому что утро озарено солнечными лучами,   школа   похожа на дом добра и красоты, а    впереди приятные и радостные встречи   с   друзьями, увлекательная учеба.</w:t>
      </w:r>
      <w:proofErr w:type="gramEnd"/>
    </w:p>
    <w:p w:rsidR="00D61E14" w:rsidRDefault="00D61E14" w:rsidP="00D61E14">
      <w:r>
        <w:t xml:space="preserve">  По традиции 1 сентября красивые, нарядные, с радостными улыбками на лицах   ребята отправились на торжественную линейку</w:t>
      </w:r>
      <w:proofErr w:type="gramStart"/>
      <w:r>
        <w:t xml:space="preserve"> ,</w:t>
      </w:r>
      <w:proofErr w:type="gramEnd"/>
      <w:r>
        <w:t xml:space="preserve"> где их ждали выступления сверстников, теплые слова- поздравления.  </w:t>
      </w:r>
    </w:p>
    <w:p w:rsidR="00D61E14" w:rsidRDefault="00D61E14" w:rsidP="00D61E14">
      <w:r>
        <w:t xml:space="preserve">  Особенно знаменательным этот день стал для первоклассников, которые впервые сядут за парты и начнут долгое путешествие по стране Знаний. А </w:t>
      </w:r>
      <w:proofErr w:type="gramStart"/>
      <w:r>
        <w:t>помогать   малышам   делать</w:t>
      </w:r>
      <w:proofErr w:type="gramEnd"/>
      <w:r>
        <w:t xml:space="preserve"> первые шаги по дороге Знаний будут самые добрые, самые   красивые и умные учительницы. Они научат ребят читать и писать, рисовать и петь, дружить и любить этот мир. И, несомненно, как и для каждого из этих малышей   самым дорогим человеком на всю жизнь останется первая учительница.</w:t>
      </w:r>
    </w:p>
    <w:p w:rsidR="00D61E14" w:rsidRDefault="00D61E14" w:rsidP="00D61E14">
      <w:r>
        <w:t>… Быстро пролетело время</w:t>
      </w:r>
      <w:proofErr w:type="gramStart"/>
      <w:r>
        <w:t xml:space="preserve"> .</w:t>
      </w:r>
      <w:proofErr w:type="gramEnd"/>
      <w:r>
        <w:t xml:space="preserve"> Торжественно и звонко звенит школьный звонок. Он приглашает всех учеников пройти в школьные   кабинеты на первый в новом учебном году урок – урок Знаний. </w:t>
      </w:r>
    </w:p>
    <w:p w:rsidR="00E5312D" w:rsidRDefault="00D61E14" w:rsidP="00D61E14">
      <w:r>
        <w:t xml:space="preserve"> В добрый путь</w:t>
      </w:r>
      <w:proofErr w:type="gramStart"/>
      <w:r>
        <w:t xml:space="preserve"> ,</w:t>
      </w:r>
      <w:proofErr w:type="gramEnd"/>
      <w:r>
        <w:t xml:space="preserve"> дорогие ребята! </w:t>
      </w:r>
    </w:p>
    <w:p w:rsidR="00D61E14" w:rsidRDefault="00B51B15" w:rsidP="00D61E14">
      <w:r>
        <w:rPr>
          <w:noProof/>
          <w:lang w:eastAsia="ru-RU"/>
        </w:rPr>
        <w:lastRenderedPageBreak/>
        <w:drawing>
          <wp:inline distT="0" distB="0" distL="0" distR="0">
            <wp:extent cx="2698482" cy="1911142"/>
            <wp:effectExtent l="19050" t="0" r="6618" b="0"/>
            <wp:docPr id="2" name="Рисунок 2" descr="C:\Users\komp 10\Pictures\2015-10-14\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 10\Pictures\2015-10-14\12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25" cy="191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1971" cy="1912513"/>
            <wp:effectExtent l="19050" t="0" r="4529" b="0"/>
            <wp:docPr id="5" name="Рисунок 5" descr="C:\Users\komp 10\Pictures\2015-10-14\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 10\Pictures\2015-10-14\1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98" cy="191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E14">
        <w:rPr>
          <w:noProof/>
          <w:lang w:eastAsia="ru-RU"/>
        </w:rPr>
        <w:drawing>
          <wp:inline distT="0" distB="0" distL="0" distR="0">
            <wp:extent cx="2698393" cy="2009104"/>
            <wp:effectExtent l="19050" t="0" r="6707" b="0"/>
            <wp:docPr id="1" name="Рисунок 1" descr="C:\Users\komp 10\Pictures\2015-10-14\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 10\Pictures\2015-10-14\12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70" cy="201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842" cy="2009104"/>
            <wp:effectExtent l="19050" t="0" r="0" b="0"/>
            <wp:docPr id="7" name="Рисунок 7" descr="C:\Users\komp 10\Pictures\2015-10-14\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 10\Pictures\2015-10-14\1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60" cy="20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8482" cy="1918952"/>
            <wp:effectExtent l="19050" t="0" r="6618" b="0"/>
            <wp:docPr id="6" name="Рисунок 6" descr="C:\Users\komp 10\Pictures\2015-10-14\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 10\Pictures\2015-10-14\1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2" cy="1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E14" w:rsidSect="00E53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D61E14"/>
    <w:rsid w:val="00164774"/>
    <w:rsid w:val="003819A7"/>
    <w:rsid w:val="0080111B"/>
    <w:rsid w:val="00A50AB7"/>
    <w:rsid w:val="00B51B15"/>
    <w:rsid w:val="00CE4577"/>
    <w:rsid w:val="00D61E14"/>
    <w:rsid w:val="00E5312D"/>
    <w:rsid w:val="00F00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 10</dc:creator>
  <cp:lastModifiedBy>Админ</cp:lastModifiedBy>
  <cp:revision>4</cp:revision>
  <dcterms:created xsi:type="dcterms:W3CDTF">2015-10-14T09:07:00Z</dcterms:created>
  <dcterms:modified xsi:type="dcterms:W3CDTF">2015-10-16T06:37:00Z</dcterms:modified>
</cp:coreProperties>
</file>